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90F3" w14:textId="77777777" w:rsidR="0021085F" w:rsidRDefault="0021085F" w:rsidP="0021085F">
      <w:r>
        <w:t>[First Name Last Name]</w:t>
      </w:r>
    </w:p>
    <w:p w14:paraId="55B5741F" w14:textId="77777777" w:rsidR="0021085F" w:rsidRDefault="0021085F" w:rsidP="0021085F">
      <w:pPr>
        <w:tabs>
          <w:tab w:val="left" w:pos="1860"/>
        </w:tabs>
      </w:pPr>
      <w:r>
        <w:t>[Address Line 1]</w:t>
      </w:r>
      <w:r>
        <w:tab/>
      </w:r>
    </w:p>
    <w:p w14:paraId="2D34ABCB" w14:textId="77777777" w:rsidR="0021085F" w:rsidRDefault="0021085F" w:rsidP="0021085F">
      <w:r>
        <w:t>[City], [State] [Zip Code]</w:t>
      </w:r>
    </w:p>
    <w:p w14:paraId="58AF5F1D" w14:textId="77777777" w:rsidR="0021085F" w:rsidRDefault="0021085F" w:rsidP="0021085F">
      <w:r>
        <w:t>[Phone number (XXX) XXX-XXXX]</w:t>
      </w:r>
    </w:p>
    <w:p w14:paraId="5AE0C99A" w14:textId="77777777" w:rsidR="0021085F" w:rsidRDefault="0021085F" w:rsidP="0021085F"/>
    <w:p w14:paraId="7CA312A0" w14:textId="77777777" w:rsidR="0021085F" w:rsidRDefault="0021085F" w:rsidP="0021085F">
      <w:r>
        <w:t xml:space="preserve">[Month Date], </w:t>
      </w:r>
      <w:r w:rsidR="00E22380">
        <w:t>202</w:t>
      </w:r>
      <w:r w:rsidR="00120649">
        <w:t>2</w:t>
      </w:r>
    </w:p>
    <w:p w14:paraId="170E83BB" w14:textId="77777777" w:rsidR="0021085F" w:rsidRDefault="0021085F" w:rsidP="0021085F"/>
    <w:p w14:paraId="22E05D4D" w14:textId="604394F2" w:rsidR="0021085F" w:rsidRDefault="0021085F" w:rsidP="0021085F">
      <w:r>
        <w:t>PetSafe</w:t>
      </w:r>
      <w:r w:rsidR="00524832">
        <w:t>®</w:t>
      </w:r>
      <w:r>
        <w:t xml:space="preserve"> Bark for Your Park</w:t>
      </w:r>
      <w:r w:rsidR="00040CD8">
        <w:t>™</w:t>
      </w:r>
      <w:r>
        <w:t xml:space="preserve"> Committee</w:t>
      </w:r>
    </w:p>
    <w:p w14:paraId="14680793" w14:textId="77777777" w:rsidR="0021085F" w:rsidRDefault="0021085F" w:rsidP="0021085F">
      <w:r>
        <w:t>Radio Systems Corporation</w:t>
      </w:r>
    </w:p>
    <w:p w14:paraId="75F75982" w14:textId="77777777" w:rsidR="0021085F" w:rsidRDefault="0021085F" w:rsidP="0021085F">
      <w:r>
        <w:t>10427 PetSafe Way</w:t>
      </w:r>
    </w:p>
    <w:p w14:paraId="2D31B887" w14:textId="77777777" w:rsidR="0021085F" w:rsidRDefault="0021085F" w:rsidP="0021085F">
      <w:r>
        <w:t>Knoxville, Tennessee 37932</w:t>
      </w:r>
    </w:p>
    <w:p w14:paraId="6780E6E3" w14:textId="77777777" w:rsidR="005C364F" w:rsidRDefault="005C364F"/>
    <w:p w14:paraId="5726761E" w14:textId="6A30F9DD" w:rsidR="005C364F" w:rsidRDefault="005C364F">
      <w:r>
        <w:t xml:space="preserve">Dear </w:t>
      </w:r>
      <w:proofErr w:type="gramStart"/>
      <w:r>
        <w:t>PetSafe</w:t>
      </w:r>
      <w:proofErr w:type="gramEnd"/>
      <w:r w:rsidR="00040CD8">
        <w:t>®</w:t>
      </w:r>
      <w:r>
        <w:t xml:space="preserve"> Bark for Your Park</w:t>
      </w:r>
      <w:r w:rsidR="00040CD8">
        <w:t>™</w:t>
      </w:r>
      <w:r>
        <w:t xml:space="preserve"> Committee,</w:t>
      </w:r>
    </w:p>
    <w:p w14:paraId="798E4D10" w14:textId="77777777" w:rsidR="005C364F" w:rsidRDefault="005C364F"/>
    <w:p w14:paraId="632F5BCB" w14:textId="13103D7F" w:rsidR="005C364F" w:rsidRDefault="005C364F">
      <w:r>
        <w:t xml:space="preserve">I am pleased to announce </w:t>
      </w:r>
      <w:r w:rsidR="007579D2">
        <w:t>that if [</w:t>
      </w:r>
      <w:r w:rsidR="00524832">
        <w:t>Name of Community</w:t>
      </w:r>
      <w:r w:rsidR="007579D2">
        <w:t xml:space="preserve">] wins </w:t>
      </w:r>
      <w:r w:rsidR="00E22380">
        <w:t xml:space="preserve">a prize in </w:t>
      </w:r>
      <w:r w:rsidR="007579D2">
        <w:t xml:space="preserve">the </w:t>
      </w:r>
      <w:r w:rsidR="00E22380">
        <w:t>202</w:t>
      </w:r>
      <w:r w:rsidR="00120649">
        <w:t>2</w:t>
      </w:r>
      <w:r w:rsidR="00E22380">
        <w:t xml:space="preserve"> </w:t>
      </w:r>
      <w:r w:rsidR="007579D2">
        <w:t>Bark for Your Park</w:t>
      </w:r>
      <w:r w:rsidR="00040CD8">
        <w:t>™</w:t>
      </w:r>
      <w:r w:rsidR="007579D2">
        <w:t xml:space="preserve"> contest, I will </w:t>
      </w:r>
      <w:r w:rsidR="00E22380">
        <w:t xml:space="preserve">provide </w:t>
      </w:r>
      <w:r w:rsidR="007579D2">
        <w:t>to [</w:t>
      </w:r>
      <w:r w:rsidR="00524832">
        <w:t>Community</w:t>
      </w:r>
      <w:r w:rsidR="007579D2">
        <w:t>] property located at [____________, City, State] that consists of approximately [____] acre</w:t>
      </w:r>
      <w:r w:rsidR="00524832">
        <w:t>s for use as a PetSafe</w:t>
      </w:r>
      <w:r w:rsidR="00040CD8">
        <w:t>®</w:t>
      </w:r>
      <w:r w:rsidR="00524832">
        <w:t xml:space="preserve"> dog park.</w:t>
      </w:r>
      <w:r w:rsidR="007579D2">
        <w:t xml:space="preserve"> This </w:t>
      </w:r>
      <w:r w:rsidR="00E22380">
        <w:t xml:space="preserve">location </w:t>
      </w:r>
      <w:r w:rsidR="007579D2">
        <w:t xml:space="preserve">will be </w:t>
      </w:r>
      <w:r w:rsidR="00E22380">
        <w:t xml:space="preserve">provided </w:t>
      </w:r>
      <w:r w:rsidR="007579D2">
        <w:t>free and clear of all liens, claims and encumbrances other than easements and restrictions of record</w:t>
      </w:r>
      <w:r w:rsidR="00E22380">
        <w:t>.</w:t>
      </w:r>
      <w:r w:rsidR="007579D2">
        <w:t xml:space="preserve"> </w:t>
      </w:r>
    </w:p>
    <w:p w14:paraId="2AE153B0" w14:textId="77777777" w:rsidR="005C364F" w:rsidRDefault="005C364F"/>
    <w:p w14:paraId="215451B8" w14:textId="77777777" w:rsidR="005C364F" w:rsidRDefault="005C364F">
      <w:r>
        <w:t>[You many add any additional information you feel is pertinent or want the committee to know here.]</w:t>
      </w:r>
    </w:p>
    <w:p w14:paraId="3ACFBDF6" w14:textId="77777777" w:rsidR="005C364F" w:rsidRDefault="005C364F"/>
    <w:p w14:paraId="4EB75019" w14:textId="77777777" w:rsidR="005C364F" w:rsidRDefault="005C364F">
      <w:r>
        <w:t>Respectfully,</w:t>
      </w:r>
    </w:p>
    <w:p w14:paraId="69889EBB" w14:textId="77777777" w:rsidR="005C364F" w:rsidRDefault="005C364F"/>
    <w:p w14:paraId="393E48FF" w14:textId="77777777" w:rsidR="005C364F" w:rsidRDefault="005C364F">
      <w:r>
        <w:t>[First Name Last Name]</w:t>
      </w:r>
    </w:p>
    <w:p w14:paraId="2583290B" w14:textId="77777777" w:rsidR="005C364F" w:rsidRDefault="005C364F">
      <w:r>
        <w:t>[Email]</w:t>
      </w:r>
    </w:p>
    <w:sectPr w:rsidR="005C364F" w:rsidSect="00D516A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471D" w14:textId="77777777" w:rsidR="002F6B07" w:rsidRDefault="002F6B07" w:rsidP="00E13EB2">
      <w:r>
        <w:separator/>
      </w:r>
    </w:p>
  </w:endnote>
  <w:endnote w:type="continuationSeparator" w:id="0">
    <w:p w14:paraId="5F4945E5" w14:textId="77777777" w:rsidR="002F6B07" w:rsidRDefault="002F6B07" w:rsidP="00E1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5B49" w14:textId="77777777" w:rsidR="000E57E7" w:rsidRDefault="000E5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C055" w14:textId="77777777" w:rsidR="002F6B07" w:rsidRDefault="002F6B07" w:rsidP="00E13EB2">
      <w:r>
        <w:separator/>
      </w:r>
    </w:p>
  </w:footnote>
  <w:footnote w:type="continuationSeparator" w:id="0">
    <w:p w14:paraId="38496665" w14:textId="77777777" w:rsidR="002F6B07" w:rsidRDefault="002F6B07" w:rsidP="00E1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F488" w14:textId="77777777" w:rsidR="007579D2" w:rsidRDefault="007579D2">
    <w:pPr>
      <w:pStyle w:val="Header"/>
    </w:pPr>
    <w:r>
      <w:t>[Place onto Community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64F"/>
    <w:rsid w:val="00040CD8"/>
    <w:rsid w:val="000C146E"/>
    <w:rsid w:val="000E57E7"/>
    <w:rsid w:val="00120649"/>
    <w:rsid w:val="0021085F"/>
    <w:rsid w:val="002B12D3"/>
    <w:rsid w:val="002F6B07"/>
    <w:rsid w:val="003726C4"/>
    <w:rsid w:val="004D54DC"/>
    <w:rsid w:val="00524832"/>
    <w:rsid w:val="005C1DCC"/>
    <w:rsid w:val="005C364F"/>
    <w:rsid w:val="005C5866"/>
    <w:rsid w:val="00607886"/>
    <w:rsid w:val="006778BC"/>
    <w:rsid w:val="007579D2"/>
    <w:rsid w:val="007C5459"/>
    <w:rsid w:val="00814B17"/>
    <w:rsid w:val="0088080F"/>
    <w:rsid w:val="00891403"/>
    <w:rsid w:val="0089208A"/>
    <w:rsid w:val="00A15416"/>
    <w:rsid w:val="00A93A37"/>
    <w:rsid w:val="00AA0793"/>
    <w:rsid w:val="00B555FD"/>
    <w:rsid w:val="00BF5C14"/>
    <w:rsid w:val="00CF1135"/>
    <w:rsid w:val="00D516AA"/>
    <w:rsid w:val="00DE6644"/>
    <w:rsid w:val="00E00C66"/>
    <w:rsid w:val="00E13EB2"/>
    <w:rsid w:val="00E22380"/>
    <w:rsid w:val="00E326A0"/>
    <w:rsid w:val="00E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FE0D"/>
  <w15:chartTrackingRefBased/>
  <w15:docId w15:val="{97841D0E-C4D3-4AA4-8452-F85D206E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E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3E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57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3E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5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91F6AE00CD64F9EF4BDE2DDBECFBB" ma:contentTypeVersion="13" ma:contentTypeDescription="Create a new document." ma:contentTypeScope="" ma:versionID="4a1edf86b9b2caa7f163bf0c5c6ced2c">
  <xsd:schema xmlns:xsd="http://www.w3.org/2001/XMLSchema" xmlns:xs="http://www.w3.org/2001/XMLSchema" xmlns:p="http://schemas.microsoft.com/office/2006/metadata/properties" xmlns:ns2="9f6f8ef9-d137-4c33-8617-a8ba76de0f6d" xmlns:ns3="c2f13bd0-5e43-4c30-a285-17ad3251df61" targetNamespace="http://schemas.microsoft.com/office/2006/metadata/properties" ma:root="true" ma:fieldsID="8dbc1205a3d71a3ae8ed185af051b996" ns2:_="" ns3:_="">
    <xsd:import namespace="9f6f8ef9-d137-4c33-8617-a8ba76de0f6d"/>
    <xsd:import namespace="c2f13bd0-5e43-4c30-a285-17ad3251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f8ef9-d137-4c33-8617-a8ba76de0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13bd0-5e43-4c30-a285-17ad3251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CD531-6C0C-4E68-93A4-34C2335BE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97D9B-0C0B-4F0B-A6AF-6CCD8957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f8ef9-d137-4c33-8617-a8ba76de0f6d"/>
    <ds:schemaRef ds:uri="c2f13bd0-5e43-4c30-a285-17ad3251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E393B-D599-48EE-9DDE-25F89E001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Lester</dc:creator>
  <cp:keywords/>
  <cp:lastModifiedBy>Rachel Worley</cp:lastModifiedBy>
  <cp:revision>4</cp:revision>
  <dcterms:created xsi:type="dcterms:W3CDTF">2022-05-19T14:43:00Z</dcterms:created>
  <dcterms:modified xsi:type="dcterms:W3CDTF">2022-05-19T14:46:00Z</dcterms:modified>
</cp:coreProperties>
</file>